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5D7" w:rsidRDefault="00693DCA" w:rsidP="007135D7">
      <w:pPr>
        <w:jc w:val="center"/>
        <w:rPr>
          <w:b/>
        </w:rPr>
      </w:pPr>
      <w:r w:rsidRPr="00B22B25">
        <w:rPr>
          <w:b/>
        </w:rPr>
        <w:t xml:space="preserve">  </w:t>
      </w:r>
      <w:r w:rsidR="00166809" w:rsidRPr="00B22B25">
        <w:rPr>
          <w:b/>
        </w:rPr>
        <w:t xml:space="preserve">  </w:t>
      </w:r>
      <w:r w:rsidR="004072B8" w:rsidRPr="00B22B25">
        <w:rPr>
          <w:b/>
        </w:rPr>
        <w:t>Анализ</w:t>
      </w:r>
      <w:r w:rsidR="007135D7">
        <w:rPr>
          <w:b/>
        </w:rPr>
        <w:t xml:space="preserve"> </w:t>
      </w:r>
      <w:r w:rsidR="00CB3588" w:rsidRPr="00B22B25">
        <w:rPr>
          <w:b/>
        </w:rPr>
        <w:t>е</w:t>
      </w:r>
      <w:r w:rsidR="00DB4C69" w:rsidRPr="00B22B25">
        <w:rPr>
          <w:b/>
        </w:rPr>
        <w:t>диного государственного экзамена</w:t>
      </w:r>
      <w:r w:rsidR="00BE3CB6" w:rsidRPr="00B22B25">
        <w:rPr>
          <w:b/>
        </w:rPr>
        <w:t xml:space="preserve"> </w:t>
      </w:r>
      <w:r w:rsidR="004072B8" w:rsidRPr="00B22B25">
        <w:rPr>
          <w:b/>
        </w:rPr>
        <w:t>по математике</w:t>
      </w:r>
      <w:r w:rsidR="00F97D58">
        <w:rPr>
          <w:b/>
        </w:rPr>
        <w:t xml:space="preserve"> </w:t>
      </w:r>
      <w:r w:rsidR="00F97D58">
        <w:t>(профильный уровень)</w:t>
      </w:r>
      <w:r w:rsidR="00F97D58">
        <w:rPr>
          <w:b/>
        </w:rPr>
        <w:t xml:space="preserve"> </w:t>
      </w:r>
    </w:p>
    <w:p w:rsidR="004072B8" w:rsidRPr="00B22B25" w:rsidRDefault="004072B8" w:rsidP="007135D7">
      <w:pPr>
        <w:jc w:val="center"/>
        <w:rPr>
          <w:b/>
        </w:rPr>
      </w:pPr>
      <w:r w:rsidRPr="00B22B25">
        <w:rPr>
          <w:b/>
        </w:rPr>
        <w:t xml:space="preserve"> </w:t>
      </w:r>
      <w:r w:rsidR="00BE3CB6" w:rsidRPr="00B22B25">
        <w:rPr>
          <w:b/>
        </w:rPr>
        <w:t xml:space="preserve">обучающихся </w:t>
      </w:r>
      <w:r w:rsidR="00DB4C69" w:rsidRPr="00B22B25">
        <w:rPr>
          <w:b/>
        </w:rPr>
        <w:t>11</w:t>
      </w:r>
      <w:r w:rsidRPr="00B22B25">
        <w:rPr>
          <w:b/>
        </w:rPr>
        <w:t xml:space="preserve">-ых классов Лениногорского муниципального района РТ </w:t>
      </w:r>
      <w:r w:rsidR="009D0FE3">
        <w:rPr>
          <w:b/>
        </w:rPr>
        <w:t>02</w:t>
      </w:r>
      <w:r w:rsidR="00DB4C69" w:rsidRPr="00B22B25">
        <w:rPr>
          <w:b/>
        </w:rPr>
        <w:t>.06</w:t>
      </w:r>
      <w:r w:rsidR="009D0FE3">
        <w:rPr>
          <w:b/>
        </w:rPr>
        <w:t>.2016</w:t>
      </w:r>
      <w:r w:rsidR="00693DCA" w:rsidRPr="00B22B25">
        <w:rPr>
          <w:b/>
        </w:rPr>
        <w:t xml:space="preserve"> год</w:t>
      </w:r>
    </w:p>
    <w:p w:rsidR="0088724E" w:rsidRPr="00B22B25" w:rsidRDefault="0088724E" w:rsidP="004072B8">
      <w:pPr>
        <w:jc w:val="both"/>
      </w:pPr>
    </w:p>
    <w:p w:rsidR="004072B8" w:rsidRPr="00B22B25" w:rsidRDefault="0088724E" w:rsidP="004072B8">
      <w:pPr>
        <w:jc w:val="both"/>
      </w:pPr>
      <w:r w:rsidRPr="00B22B25">
        <w:t xml:space="preserve">       </w:t>
      </w:r>
      <w:r w:rsidR="004072B8" w:rsidRPr="00B22B25">
        <w:t xml:space="preserve"> </w:t>
      </w:r>
      <w:r w:rsidR="00187D3F" w:rsidRPr="00B22B25">
        <w:t xml:space="preserve">      </w:t>
      </w:r>
      <w:r w:rsidR="00807B34" w:rsidRPr="00B22B25">
        <w:t xml:space="preserve">Экзамен прошел </w:t>
      </w:r>
      <w:r w:rsidR="002101F4" w:rsidRPr="00B22B25">
        <w:t>01</w:t>
      </w:r>
      <w:r w:rsidR="005A7297" w:rsidRPr="00B22B25">
        <w:t>.06</w:t>
      </w:r>
      <w:r w:rsidR="002101F4" w:rsidRPr="00B22B25">
        <w:t>.2015</w:t>
      </w:r>
      <w:r w:rsidR="00807B34" w:rsidRPr="00B22B25">
        <w:t xml:space="preserve"> г. на баз</w:t>
      </w:r>
      <w:r w:rsidR="002101F4" w:rsidRPr="00B22B25">
        <w:t>е</w:t>
      </w:r>
      <w:r w:rsidR="00807B34" w:rsidRPr="00B22B25">
        <w:t xml:space="preserve">  </w:t>
      </w:r>
      <w:r w:rsidR="00474822" w:rsidRPr="00B22B25">
        <w:t>СОШ №7</w:t>
      </w:r>
      <w:r w:rsidR="00807B34" w:rsidRPr="00B22B25">
        <w:t>.</w:t>
      </w:r>
      <w:r w:rsidR="002101F4" w:rsidRPr="00B22B25">
        <w:t xml:space="preserve"> В</w:t>
      </w:r>
      <w:r w:rsidR="002B5AA9" w:rsidRPr="00B22B25">
        <w:t xml:space="preserve">о всех аудиториях </w:t>
      </w:r>
      <w:r w:rsidR="00396D5D" w:rsidRPr="00B22B25">
        <w:t xml:space="preserve">было установлено видеонаблюдение, все выпускники были проверены на наличие различных устройств и телефонов у входа в пункты приема экзамена. </w:t>
      </w:r>
    </w:p>
    <w:p w:rsidR="0027464D" w:rsidRPr="00B22B25" w:rsidRDefault="004072B8" w:rsidP="0027464D">
      <w:pPr>
        <w:jc w:val="both"/>
      </w:pPr>
      <w:r w:rsidRPr="00B22B25">
        <w:t xml:space="preserve">В </w:t>
      </w:r>
      <w:r w:rsidR="005A7297" w:rsidRPr="00B22B25">
        <w:t>ЕГЭ</w:t>
      </w:r>
      <w:r w:rsidR="004653B7" w:rsidRPr="00B22B25">
        <w:t xml:space="preserve"> по математике </w:t>
      </w:r>
      <w:r w:rsidRPr="00B22B25">
        <w:t xml:space="preserve">приняли участие </w:t>
      </w:r>
      <w:r w:rsidR="00F65B6D">
        <w:t>220</w:t>
      </w:r>
      <w:r w:rsidR="005459E8" w:rsidRPr="00B22B25">
        <w:t xml:space="preserve"> </w:t>
      </w:r>
      <w:r w:rsidR="005A7297" w:rsidRPr="00B22B25">
        <w:t>обучающихся 11</w:t>
      </w:r>
      <w:r w:rsidR="004653B7" w:rsidRPr="00B22B25">
        <w:t>-х классов</w:t>
      </w:r>
      <w:r w:rsidRPr="00B22B25">
        <w:t>,</w:t>
      </w:r>
      <w:r w:rsidR="00820AA4" w:rsidRPr="00B22B25">
        <w:t xml:space="preserve"> </w:t>
      </w:r>
      <w:r w:rsidR="00F65B6D">
        <w:t>69,6</w:t>
      </w:r>
      <w:r w:rsidR="00843195" w:rsidRPr="00B22B25">
        <w:t xml:space="preserve"> % от общего числа выпускников</w:t>
      </w:r>
      <w:r w:rsidR="00C42AEF" w:rsidRPr="00B22B25">
        <w:t xml:space="preserve"> </w:t>
      </w:r>
      <w:r w:rsidR="00D678F7" w:rsidRPr="00B22B25">
        <w:t>11 классов ЛМР</w:t>
      </w:r>
      <w:r w:rsidR="00F65B6D">
        <w:t xml:space="preserve">, 1 </w:t>
      </w:r>
      <w:r w:rsidR="005B3CA4" w:rsidRPr="00B22B25">
        <w:t>школьник</w:t>
      </w:r>
      <w:r w:rsidR="00474822" w:rsidRPr="00B22B25">
        <w:t xml:space="preserve"> </w:t>
      </w:r>
      <w:r w:rsidR="00E66925" w:rsidRPr="00B22B25">
        <w:t>сдав</w:t>
      </w:r>
      <w:r w:rsidR="00F65B6D">
        <w:t>ал</w:t>
      </w:r>
      <w:r w:rsidR="00E66925" w:rsidRPr="00B22B25">
        <w:t xml:space="preserve"> в форме ГВЭ</w:t>
      </w:r>
      <w:r w:rsidR="00B23942">
        <w:t xml:space="preserve"> (ученик </w:t>
      </w:r>
      <w:proofErr w:type="spellStart"/>
      <w:r w:rsidR="00B23942">
        <w:t>Тимяшевской</w:t>
      </w:r>
      <w:proofErr w:type="spellEnd"/>
      <w:r w:rsidR="00B23942">
        <w:t xml:space="preserve"> СОШ)</w:t>
      </w:r>
    </w:p>
    <w:p w:rsidR="003315A4" w:rsidRPr="00B22B25" w:rsidRDefault="0027464D" w:rsidP="00D60723">
      <w:pPr>
        <w:jc w:val="both"/>
      </w:pPr>
      <w:r w:rsidRPr="00B22B25">
        <w:rPr>
          <w:rFonts w:ascii="Cambria" w:hAnsi="Cambria"/>
        </w:rPr>
        <w:t xml:space="preserve">       </w:t>
      </w:r>
    </w:p>
    <w:p w:rsidR="00063200" w:rsidRPr="00B22B25" w:rsidRDefault="00C67875" w:rsidP="004072B8">
      <w:pPr>
        <w:jc w:val="both"/>
      </w:pPr>
      <w:r w:rsidRPr="00B22B25">
        <w:t xml:space="preserve">       </w:t>
      </w:r>
      <w:r w:rsidR="005959FD" w:rsidRPr="00B22B25">
        <w:t>Максимальное</w:t>
      </w:r>
      <w:r w:rsidR="00A455E7" w:rsidRPr="00B22B25">
        <w:t xml:space="preserve"> количество первичных баллов за работу в целом – </w:t>
      </w:r>
      <w:r w:rsidR="008A52A4">
        <w:rPr>
          <w:b/>
        </w:rPr>
        <w:t>32</w:t>
      </w:r>
      <w:r w:rsidR="00A455E7" w:rsidRPr="00B22B25">
        <w:rPr>
          <w:b/>
        </w:rPr>
        <w:t xml:space="preserve"> балла</w:t>
      </w:r>
      <w:r w:rsidR="00A455E7" w:rsidRPr="00B22B25">
        <w:t>.</w:t>
      </w:r>
      <w:r w:rsidR="0060054B" w:rsidRPr="00B22B25">
        <w:t xml:space="preserve"> </w:t>
      </w:r>
    </w:p>
    <w:p w:rsidR="00063200" w:rsidRPr="00B22B25" w:rsidRDefault="0060054B" w:rsidP="00D765DC">
      <w:pPr>
        <w:jc w:val="both"/>
      </w:pPr>
      <w:r w:rsidRPr="00B22B25">
        <w:t>На выполнение эк</w:t>
      </w:r>
      <w:r w:rsidR="00AC24E9" w:rsidRPr="00B22B25">
        <w:t>заменационной работы отводится 3</w:t>
      </w:r>
      <w:r w:rsidRPr="00B22B25">
        <w:t xml:space="preserve"> часа</w:t>
      </w:r>
      <w:r w:rsidR="00811A41" w:rsidRPr="00B22B25">
        <w:t xml:space="preserve"> 55 минут</w:t>
      </w:r>
      <w:r w:rsidRPr="00B22B25">
        <w:t xml:space="preserve"> </w:t>
      </w:r>
      <w:r w:rsidR="00811A41" w:rsidRPr="00B22B25">
        <w:t>(235</w:t>
      </w:r>
      <w:r w:rsidRPr="00B22B25">
        <w:t xml:space="preserve"> мин.)</w:t>
      </w:r>
    </w:p>
    <w:p w:rsidR="00A84D0A" w:rsidRPr="00B22B25" w:rsidRDefault="00C67875" w:rsidP="00D765DC">
      <w:pPr>
        <w:jc w:val="both"/>
      </w:pPr>
      <w:r w:rsidRPr="00B22B25">
        <w:t xml:space="preserve">       </w:t>
      </w:r>
      <w:r w:rsidR="00D765DC" w:rsidRPr="00B22B25">
        <w:t xml:space="preserve">Минимальный порог сдачи </w:t>
      </w:r>
      <w:r w:rsidR="00843195" w:rsidRPr="00B22B25">
        <w:t xml:space="preserve">ЕГЭ </w:t>
      </w:r>
      <w:r w:rsidR="00C20EE4" w:rsidRPr="00B22B25">
        <w:t xml:space="preserve">по математике </w:t>
      </w:r>
      <w:r w:rsidR="00D765DC" w:rsidRPr="00B22B25">
        <w:t xml:space="preserve">был определен в </w:t>
      </w:r>
      <w:r w:rsidR="00843195" w:rsidRPr="00B22B25">
        <w:rPr>
          <w:b/>
        </w:rPr>
        <w:t>2</w:t>
      </w:r>
      <w:r w:rsidR="005B3CA4" w:rsidRPr="00B22B25">
        <w:rPr>
          <w:b/>
        </w:rPr>
        <w:t>7</w:t>
      </w:r>
      <w:r w:rsidR="00B23942">
        <w:rPr>
          <w:b/>
        </w:rPr>
        <w:t xml:space="preserve"> </w:t>
      </w:r>
      <w:r w:rsidR="00B23942">
        <w:t>тестовых</w:t>
      </w:r>
      <w:r w:rsidR="00EB2E45" w:rsidRPr="00B22B25">
        <w:t xml:space="preserve"> баллов</w:t>
      </w:r>
      <w:r w:rsidR="00B23942" w:rsidRPr="00B23942">
        <w:rPr>
          <w:b/>
          <w:bCs/>
        </w:rPr>
        <w:t xml:space="preserve">, что </w:t>
      </w:r>
      <w:r w:rsidR="00B23942" w:rsidRPr="00B23942">
        <w:t>соответствует</w:t>
      </w:r>
      <w:r w:rsidR="00B23942" w:rsidRPr="00B23942">
        <w:rPr>
          <w:b/>
          <w:bCs/>
        </w:rPr>
        <w:t xml:space="preserve"> 6 первичным баллам</w:t>
      </w:r>
      <w:r w:rsidR="00B23942">
        <w:t>.</w:t>
      </w:r>
    </w:p>
    <w:p w:rsidR="00063200" w:rsidRPr="00B22B25" w:rsidRDefault="00390E86" w:rsidP="00071F2A">
      <w:pPr>
        <w:jc w:val="both"/>
      </w:pPr>
      <w:r w:rsidRPr="00B22B25">
        <w:t xml:space="preserve">       </w:t>
      </w:r>
    </w:p>
    <w:p w:rsidR="00071F2A" w:rsidRPr="00B22B25" w:rsidRDefault="00D60723" w:rsidP="00071F2A">
      <w:pPr>
        <w:jc w:val="both"/>
      </w:pPr>
      <w:r>
        <w:t>М</w:t>
      </w:r>
      <w:r w:rsidR="00EB5F17" w:rsidRPr="00B22B25">
        <w:t>инимальный порог не преодолел</w:t>
      </w:r>
      <w:r w:rsidR="00911617" w:rsidRPr="00B22B25">
        <w:t>и</w:t>
      </w:r>
      <w:r w:rsidR="00EB10E3" w:rsidRPr="00B22B25">
        <w:t xml:space="preserve"> </w:t>
      </w:r>
      <w:r>
        <w:t>12</w:t>
      </w:r>
      <w:r w:rsidR="00EB5F17" w:rsidRPr="00B22B25">
        <w:t xml:space="preserve"> школьник</w:t>
      </w:r>
      <w:r w:rsidR="00911617" w:rsidRPr="00B22B25">
        <w:t>ов</w:t>
      </w:r>
      <w:r w:rsidR="00EB5F17" w:rsidRPr="00B22B25">
        <w:t xml:space="preserve"> (</w:t>
      </w:r>
      <w:r>
        <w:t>5,45</w:t>
      </w:r>
      <w:r w:rsidR="00390E86" w:rsidRPr="00B22B25">
        <w:t xml:space="preserve">% от общего количества </w:t>
      </w:r>
      <w:r>
        <w:t>участников экзамена</w:t>
      </w:r>
      <w:r w:rsidR="00911617" w:rsidRPr="00B22B25">
        <w:t>)</w:t>
      </w:r>
      <w:r w:rsidR="003777A4">
        <w:t xml:space="preserve">  1 школьник </w:t>
      </w:r>
      <w:proofErr w:type="spellStart"/>
      <w:r w:rsidR="003777A4">
        <w:t>Зелено-Рощинской</w:t>
      </w:r>
      <w:proofErr w:type="spellEnd"/>
      <w:r w:rsidR="003777A4">
        <w:t xml:space="preserve"> СОШ, </w:t>
      </w:r>
      <w:r w:rsidR="00071F2A" w:rsidRPr="00B22B25">
        <w:t xml:space="preserve"> </w:t>
      </w:r>
      <w:r w:rsidR="003777A4">
        <w:t xml:space="preserve">1 школьник </w:t>
      </w:r>
      <w:proofErr w:type="spellStart"/>
      <w:r w:rsidR="003777A4">
        <w:t>Старо-Кувакской</w:t>
      </w:r>
      <w:proofErr w:type="spellEnd"/>
      <w:r w:rsidR="003777A4">
        <w:t xml:space="preserve"> СОШ,</w:t>
      </w:r>
      <w:r w:rsidR="003777A4" w:rsidRPr="003777A4">
        <w:t xml:space="preserve"> </w:t>
      </w:r>
      <w:r w:rsidR="003777A4">
        <w:t xml:space="preserve">1 школьник СОШ № 3, 1 школьник гимназии № 11, 2 школьника </w:t>
      </w:r>
      <w:proofErr w:type="spellStart"/>
      <w:r w:rsidR="003777A4">
        <w:t>Тимяшевской</w:t>
      </w:r>
      <w:proofErr w:type="spellEnd"/>
      <w:r w:rsidR="003777A4">
        <w:t xml:space="preserve"> СОШ, 2 школьника СОШ № 7, 3 школьника СОШ № 10, 1 школьник СОШ № 8.</w:t>
      </w:r>
    </w:p>
    <w:p w:rsidR="000A05A4" w:rsidRPr="00B22B25" w:rsidRDefault="000A05A4" w:rsidP="00667894">
      <w:pPr>
        <w:jc w:val="both"/>
        <w:rPr>
          <w:b/>
        </w:rPr>
      </w:pPr>
    </w:p>
    <w:p w:rsidR="00667894" w:rsidRDefault="00667894" w:rsidP="00667894">
      <w:pPr>
        <w:jc w:val="both"/>
      </w:pPr>
      <w:r w:rsidRPr="00B22B25">
        <w:rPr>
          <w:b/>
        </w:rPr>
        <w:t>Успеваемость</w:t>
      </w:r>
      <w:r w:rsidRPr="00B22B25">
        <w:t xml:space="preserve">  в ЕГЭ по математике до пересдачи составила </w:t>
      </w:r>
      <w:r w:rsidR="00D60723">
        <w:t>94,55%</w:t>
      </w:r>
      <w:r w:rsidR="00D60723">
        <w:rPr>
          <w:b/>
        </w:rPr>
        <w:t xml:space="preserve">. </w:t>
      </w:r>
      <w:r w:rsidRPr="00B22B25">
        <w:t xml:space="preserve">В сравнении с ЕГЭ от </w:t>
      </w:r>
      <w:r w:rsidR="00D60723">
        <w:t>2015</w:t>
      </w:r>
      <w:r w:rsidRPr="00B22B25">
        <w:t xml:space="preserve"> г. успеваемость по району = </w:t>
      </w:r>
      <w:r w:rsidR="00D60723" w:rsidRPr="00D60723">
        <w:t>83,81%</w:t>
      </w:r>
      <w:r w:rsidRPr="00D60723">
        <w:t>.</w:t>
      </w:r>
      <w:r w:rsidRPr="00B22B25">
        <w:t xml:space="preserve"> Разница </w:t>
      </w:r>
      <w:r w:rsidR="00D60723">
        <w:t>+</w:t>
      </w:r>
      <w:r w:rsidR="002E5650" w:rsidRPr="00B22B25">
        <w:t xml:space="preserve"> </w:t>
      </w:r>
      <w:r w:rsidR="00D60723">
        <w:t>10,74</w:t>
      </w:r>
      <w:r w:rsidR="002E5650" w:rsidRPr="00B22B25">
        <w:t xml:space="preserve"> </w:t>
      </w:r>
      <w:r w:rsidRPr="00B22B25">
        <w:t xml:space="preserve">%. </w:t>
      </w:r>
    </w:p>
    <w:p w:rsidR="007135D7" w:rsidRDefault="00F634A9" w:rsidP="00667894">
      <w:pPr>
        <w:jc w:val="both"/>
      </w:pPr>
      <w:r>
        <w:t xml:space="preserve">       </w:t>
      </w:r>
      <w:r w:rsidR="00D60723">
        <w:t>Шесть школ</w:t>
      </w:r>
      <w:r w:rsidR="00CE2592">
        <w:t xml:space="preserve"> с показателем успеваемости 100% - </w:t>
      </w:r>
      <w:r w:rsidR="00D60723">
        <w:t>СОШ № 2 (17 учеников), СОШ № 4 (12</w:t>
      </w:r>
      <w:r w:rsidR="00D60723" w:rsidRPr="00D60723">
        <w:t xml:space="preserve"> </w:t>
      </w:r>
      <w:r w:rsidR="00D60723">
        <w:t>учеников), СОШ № 5 (20</w:t>
      </w:r>
      <w:r w:rsidR="00D60723" w:rsidRPr="00D60723">
        <w:t xml:space="preserve"> </w:t>
      </w:r>
      <w:r w:rsidR="00D60723">
        <w:t>учеников), СОШ № 6 (29</w:t>
      </w:r>
      <w:r w:rsidR="00D60723" w:rsidRPr="00D60723">
        <w:t xml:space="preserve"> </w:t>
      </w:r>
      <w:r w:rsidR="00D60723">
        <w:t xml:space="preserve">учеников), лицей № 12 (19 учеников), </w:t>
      </w:r>
      <w:proofErr w:type="spellStart"/>
      <w:r w:rsidR="00CE2592">
        <w:t>Шугуровская</w:t>
      </w:r>
      <w:proofErr w:type="spellEnd"/>
      <w:r w:rsidR="00CE2592">
        <w:t xml:space="preserve"> СОШ</w:t>
      </w:r>
      <w:r w:rsidR="00D60723">
        <w:t xml:space="preserve"> (7 учеников).</w:t>
      </w:r>
    </w:p>
    <w:p w:rsidR="00B23942" w:rsidRDefault="00B23942" w:rsidP="00667894">
      <w:pPr>
        <w:jc w:val="both"/>
      </w:pPr>
      <w:r>
        <w:t xml:space="preserve">Ученик </w:t>
      </w:r>
      <w:proofErr w:type="spellStart"/>
      <w:r>
        <w:t>Тимяшевской</w:t>
      </w:r>
      <w:proofErr w:type="spellEnd"/>
      <w:r>
        <w:t xml:space="preserve"> СОШ с оценкой «5».</w:t>
      </w:r>
    </w:p>
    <w:p w:rsidR="00D60723" w:rsidRPr="006A0F64" w:rsidRDefault="00D60723" w:rsidP="00A117AC">
      <w:pPr>
        <w:jc w:val="both"/>
        <w:rPr>
          <w:b/>
        </w:rPr>
      </w:pPr>
      <w:r>
        <w:t xml:space="preserve">     </w:t>
      </w:r>
      <w:r w:rsidRPr="006A0F64">
        <w:rPr>
          <w:b/>
        </w:rPr>
        <w:t>Самый низкий показатель в СОШ № 10 – 80 % (3 оценки «2» из 15).</w:t>
      </w:r>
      <w:r w:rsidR="00E318F3" w:rsidRPr="006A0F64">
        <w:rPr>
          <w:b/>
        </w:rPr>
        <w:t xml:space="preserve">  </w:t>
      </w:r>
    </w:p>
    <w:p w:rsidR="00667894" w:rsidRPr="00B22B25" w:rsidRDefault="00E318F3" w:rsidP="00A117AC">
      <w:pPr>
        <w:jc w:val="both"/>
      </w:pPr>
      <w:r w:rsidRPr="00B22B25">
        <w:rPr>
          <w:b/>
        </w:rPr>
        <w:t xml:space="preserve">     </w:t>
      </w:r>
    </w:p>
    <w:p w:rsidR="003B1665" w:rsidRPr="00B22B25" w:rsidRDefault="007A3278" w:rsidP="00015A40">
      <w:pPr>
        <w:jc w:val="both"/>
      </w:pPr>
      <w:r w:rsidRPr="00B22B25">
        <w:t xml:space="preserve">       </w:t>
      </w:r>
      <w:r w:rsidR="00015A40" w:rsidRPr="00B22B25">
        <w:rPr>
          <w:b/>
        </w:rPr>
        <w:t>Средний балл</w:t>
      </w:r>
      <w:r w:rsidR="00015A40" w:rsidRPr="00B22B25">
        <w:t xml:space="preserve"> </w:t>
      </w:r>
      <w:r w:rsidR="009D1E9A" w:rsidRPr="00B22B25">
        <w:t>ЕГЭ</w:t>
      </w:r>
      <w:r w:rsidR="00015A40" w:rsidRPr="00B22B25">
        <w:t xml:space="preserve"> по математике </w:t>
      </w:r>
      <w:proofErr w:type="gramStart"/>
      <w:r w:rsidR="00015A40" w:rsidRPr="00B22B25">
        <w:t>в</w:t>
      </w:r>
      <w:proofErr w:type="gramEnd"/>
      <w:r w:rsidR="00015A40" w:rsidRPr="00B22B25">
        <w:t xml:space="preserve"> </w:t>
      </w:r>
      <w:proofErr w:type="gramStart"/>
      <w:r w:rsidR="00015A40" w:rsidRPr="00B22B25">
        <w:t>Лениногорско</w:t>
      </w:r>
      <w:r w:rsidR="002964BC" w:rsidRPr="00B22B25">
        <w:t>м</w:t>
      </w:r>
      <w:proofErr w:type="gramEnd"/>
      <w:r w:rsidR="002964BC" w:rsidRPr="00B22B25">
        <w:t xml:space="preserve"> муниципальном районе </w:t>
      </w:r>
      <w:r w:rsidR="00F63B16" w:rsidRPr="00B22B25">
        <w:t xml:space="preserve">= </w:t>
      </w:r>
      <w:r w:rsidR="00A55E31">
        <w:rPr>
          <w:b/>
        </w:rPr>
        <w:t>53,9</w:t>
      </w:r>
      <w:r w:rsidR="00465C3E" w:rsidRPr="00B22B25">
        <w:t xml:space="preserve">, это </w:t>
      </w:r>
      <w:r w:rsidR="00465C3E" w:rsidRPr="00A55E31">
        <w:t xml:space="preserve">на </w:t>
      </w:r>
      <w:r w:rsidR="00A55E31" w:rsidRPr="00A55E31">
        <w:t xml:space="preserve">6,2 </w:t>
      </w:r>
      <w:r w:rsidR="00A55E31">
        <w:t>выше</w:t>
      </w:r>
      <w:r w:rsidR="00A55E31" w:rsidRPr="00A55E31">
        <w:t xml:space="preserve"> показателя 2015 г. (47,7).</w:t>
      </w:r>
    </w:p>
    <w:p w:rsidR="00C6088F" w:rsidRPr="00CC7B8B" w:rsidRDefault="00CC7B8B" w:rsidP="00015A40">
      <w:pPr>
        <w:jc w:val="both"/>
        <w:rPr>
          <w:u w:val="single"/>
        </w:rPr>
      </w:pPr>
      <w:r>
        <w:rPr>
          <w:u w:val="single"/>
        </w:rPr>
        <w:t xml:space="preserve">       </w:t>
      </w:r>
      <w:r w:rsidR="006D38E4" w:rsidRPr="00CC7B8B">
        <w:rPr>
          <w:u w:val="single"/>
        </w:rPr>
        <w:t xml:space="preserve">В ЛМР </w:t>
      </w:r>
      <w:r w:rsidR="00267B97" w:rsidRPr="00CC7B8B">
        <w:rPr>
          <w:u w:val="single"/>
        </w:rPr>
        <w:t>6</w:t>
      </w:r>
      <w:r w:rsidR="00C6088F" w:rsidRPr="00CC7B8B">
        <w:rPr>
          <w:u w:val="single"/>
        </w:rPr>
        <w:t xml:space="preserve"> школ с показателем среднего балла, выше </w:t>
      </w:r>
      <w:r w:rsidR="00434411" w:rsidRPr="00CC7B8B">
        <w:rPr>
          <w:u w:val="single"/>
        </w:rPr>
        <w:t>муниципального</w:t>
      </w:r>
      <w:r w:rsidR="00C6088F" w:rsidRPr="00CC7B8B">
        <w:rPr>
          <w:u w:val="single"/>
        </w:rPr>
        <w:t xml:space="preserve"> показателя:</w:t>
      </w:r>
    </w:p>
    <w:p w:rsidR="00C6088F" w:rsidRPr="00B22B25" w:rsidRDefault="00267B97" w:rsidP="00015A40">
      <w:pPr>
        <w:jc w:val="both"/>
      </w:pPr>
      <w:r w:rsidRPr="00B22B25">
        <w:t xml:space="preserve">- </w:t>
      </w:r>
      <w:r w:rsidR="00A55E31">
        <w:t>лицей</w:t>
      </w:r>
      <w:r w:rsidR="006A0F64">
        <w:t xml:space="preserve"> № 12</w:t>
      </w:r>
      <w:r w:rsidR="00C6088F" w:rsidRPr="00B22B25">
        <w:t xml:space="preserve">, выше на </w:t>
      </w:r>
      <w:r w:rsidR="006A0F64">
        <w:t>13,4</w:t>
      </w:r>
      <w:r w:rsidR="006D38E4" w:rsidRPr="00B22B25">
        <w:t xml:space="preserve"> балла</w:t>
      </w:r>
      <w:r w:rsidR="00C6088F" w:rsidRPr="00B22B25">
        <w:t>;</w:t>
      </w:r>
    </w:p>
    <w:p w:rsidR="00C6088F" w:rsidRPr="00B22B25" w:rsidRDefault="006A0F64" w:rsidP="00C6088F">
      <w:pPr>
        <w:jc w:val="both"/>
      </w:pPr>
      <w:r>
        <w:t>- СОШ № 2</w:t>
      </w:r>
      <w:r w:rsidR="00267B97" w:rsidRPr="00B22B25">
        <w:t xml:space="preserve">, выше </w:t>
      </w:r>
      <w:r>
        <w:t>11,5</w:t>
      </w:r>
      <w:r w:rsidR="00C6088F" w:rsidRPr="00B22B25">
        <w:t xml:space="preserve"> балл</w:t>
      </w:r>
      <w:r w:rsidR="006D38E4" w:rsidRPr="00B22B25">
        <w:t>а</w:t>
      </w:r>
      <w:r w:rsidR="00C6088F" w:rsidRPr="00B22B25">
        <w:t>;</w:t>
      </w:r>
    </w:p>
    <w:p w:rsidR="00C6088F" w:rsidRPr="00B22B25" w:rsidRDefault="006D38E4" w:rsidP="00C6088F">
      <w:pPr>
        <w:jc w:val="both"/>
      </w:pPr>
      <w:r w:rsidRPr="00B22B25">
        <w:t xml:space="preserve">- </w:t>
      </w:r>
      <w:proofErr w:type="spellStart"/>
      <w:r w:rsidR="00267B97" w:rsidRPr="00B22B25">
        <w:t>Шугуровская</w:t>
      </w:r>
      <w:proofErr w:type="spellEnd"/>
      <w:r w:rsidR="00267B97" w:rsidRPr="00B22B25">
        <w:t xml:space="preserve"> </w:t>
      </w:r>
      <w:r w:rsidRPr="00B22B25">
        <w:t xml:space="preserve">СОШ, выше на </w:t>
      </w:r>
      <w:r w:rsidR="006A0F64">
        <w:t>11,4</w:t>
      </w:r>
      <w:r w:rsidRPr="00B22B25">
        <w:t xml:space="preserve"> балла</w:t>
      </w:r>
      <w:r w:rsidR="00C6088F" w:rsidRPr="00B22B25">
        <w:t>;</w:t>
      </w:r>
    </w:p>
    <w:p w:rsidR="00267B97" w:rsidRPr="00B22B25" w:rsidRDefault="006A0F64" w:rsidP="00C6088F">
      <w:pPr>
        <w:jc w:val="both"/>
      </w:pPr>
      <w:r>
        <w:t>- СОШ № 6</w:t>
      </w:r>
      <w:r w:rsidR="00267B97" w:rsidRPr="00B22B25">
        <w:t xml:space="preserve">, выше на </w:t>
      </w:r>
      <w:r>
        <w:t>8,9</w:t>
      </w:r>
      <w:r w:rsidR="00267B97" w:rsidRPr="00B22B25">
        <w:t xml:space="preserve"> балла;</w:t>
      </w:r>
    </w:p>
    <w:p w:rsidR="006D38E4" w:rsidRDefault="006A0F64" w:rsidP="006D38E4">
      <w:pPr>
        <w:jc w:val="both"/>
      </w:pPr>
      <w:r>
        <w:t>- СОШ № 7</w:t>
      </w:r>
      <w:r w:rsidR="006D38E4" w:rsidRPr="00B22B25">
        <w:t xml:space="preserve">, выше на </w:t>
      </w:r>
      <w:r>
        <w:t xml:space="preserve">0,8 </w:t>
      </w:r>
      <w:r w:rsidR="006D38E4" w:rsidRPr="00B22B25">
        <w:t>балла;</w:t>
      </w:r>
    </w:p>
    <w:p w:rsidR="006A0F64" w:rsidRDefault="006A0F64" w:rsidP="006D38E4">
      <w:pPr>
        <w:jc w:val="both"/>
      </w:pPr>
      <w:r>
        <w:t>- СОШ № 5, выше на 0,2 балла;</w:t>
      </w:r>
    </w:p>
    <w:p w:rsidR="006A0F64" w:rsidRPr="006A0F64" w:rsidRDefault="006A0F64" w:rsidP="006D38E4">
      <w:pPr>
        <w:jc w:val="both"/>
        <w:rPr>
          <w:b/>
        </w:rPr>
      </w:pPr>
      <w:r w:rsidRPr="006A0F64">
        <w:rPr>
          <w:b/>
        </w:rPr>
        <w:t>Самый низкий показатель в гимназии № 11 – 36,5.</w:t>
      </w:r>
    </w:p>
    <w:p w:rsidR="006A0F64" w:rsidRPr="00B22B25" w:rsidRDefault="006A0F64" w:rsidP="006D38E4">
      <w:pPr>
        <w:jc w:val="both"/>
      </w:pPr>
    </w:p>
    <w:p w:rsidR="002464C4" w:rsidRPr="006A0F64" w:rsidRDefault="002464C4" w:rsidP="002464C4">
      <w:pPr>
        <w:jc w:val="center"/>
      </w:pPr>
      <w:r w:rsidRPr="006A0F64">
        <w:t>Лучшие результаты обучающихся 11-х классов</w:t>
      </w:r>
    </w:p>
    <w:p w:rsidR="003312B3" w:rsidRPr="006A0F64" w:rsidRDefault="003312B3" w:rsidP="00E41477">
      <w:pPr>
        <w:jc w:val="center"/>
        <w:rPr>
          <w:sz w:val="22"/>
          <w:szCs w:val="22"/>
        </w:rPr>
      </w:pPr>
      <w:r w:rsidRPr="006A0F64">
        <w:rPr>
          <w:sz w:val="22"/>
          <w:szCs w:val="22"/>
        </w:rPr>
        <w:t>Результаты от 80 баллов и выше</w:t>
      </w:r>
    </w:p>
    <w:p w:rsidR="006A0F64" w:rsidRDefault="006A0F64" w:rsidP="00E41477">
      <w:pPr>
        <w:jc w:val="center"/>
        <w:rPr>
          <w:b/>
          <w:sz w:val="22"/>
          <w:szCs w:val="22"/>
        </w:rPr>
      </w:pPr>
    </w:p>
    <w:tbl>
      <w:tblPr>
        <w:tblW w:w="0" w:type="auto"/>
        <w:tblInd w:w="286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10"/>
        <w:gridCol w:w="1483"/>
        <w:gridCol w:w="1483"/>
        <w:gridCol w:w="1568"/>
        <w:gridCol w:w="1568"/>
      </w:tblGrid>
      <w:tr w:rsidR="006A0F64" w:rsidTr="002570FC">
        <w:trPr>
          <w:trHeight w:val="228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F64" w:rsidRPr="006A0F64" w:rsidRDefault="006A0F6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A0F64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352024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F64" w:rsidRPr="006A0F64" w:rsidRDefault="006A0F64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A0F64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Садыков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F64" w:rsidRPr="006A0F64" w:rsidRDefault="006A0F64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A0F64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Рустам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F64" w:rsidRPr="006A0F64" w:rsidRDefault="006A0F64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A0F64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Наилевич</w:t>
            </w:r>
            <w:proofErr w:type="spellEnd"/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F64" w:rsidRPr="006A0F64" w:rsidRDefault="006A0F64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A0F64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86 баллов</w:t>
            </w:r>
          </w:p>
        </w:tc>
      </w:tr>
      <w:tr w:rsidR="006A0F64" w:rsidTr="002570FC">
        <w:trPr>
          <w:trHeight w:val="21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F64" w:rsidRPr="006A0F64" w:rsidRDefault="006A0F6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A0F64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351002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F64" w:rsidRPr="006A0F64" w:rsidRDefault="006A0F64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A0F64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Аглиев</w:t>
            </w:r>
            <w:proofErr w:type="spellEnd"/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F64" w:rsidRPr="006A0F64" w:rsidRDefault="006A0F64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A0F64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Данил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F64" w:rsidRPr="006A0F64" w:rsidRDefault="006A0F64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A0F64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Минсаетович</w:t>
            </w:r>
            <w:proofErr w:type="spellEnd"/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F64" w:rsidRPr="006A0F64" w:rsidRDefault="006A0F64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A0F64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86 баллов</w:t>
            </w:r>
          </w:p>
        </w:tc>
      </w:tr>
      <w:tr w:rsidR="006A0F64" w:rsidTr="002570FC">
        <w:trPr>
          <w:trHeight w:val="228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F64" w:rsidRPr="006A0F64" w:rsidRDefault="006A0F6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A0F64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351002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F64" w:rsidRPr="006A0F64" w:rsidRDefault="006A0F64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A0F64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Лощакова</w:t>
            </w:r>
            <w:proofErr w:type="spellEnd"/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F64" w:rsidRPr="006A0F64" w:rsidRDefault="006A0F64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A0F64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Диана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F64" w:rsidRPr="006A0F64" w:rsidRDefault="006A0F64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A0F64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Александровна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F64" w:rsidRPr="006A0F64" w:rsidRDefault="006A0F64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A0F64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82 балла</w:t>
            </w:r>
          </w:p>
        </w:tc>
      </w:tr>
      <w:tr w:rsidR="006A0F64" w:rsidTr="002570FC">
        <w:trPr>
          <w:trHeight w:val="228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F64" w:rsidRPr="006A0F64" w:rsidRDefault="006A0F6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A0F64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351006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F64" w:rsidRPr="006A0F64" w:rsidRDefault="006A0F64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A0F64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Самуткина</w:t>
            </w:r>
            <w:proofErr w:type="spellEnd"/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F64" w:rsidRPr="006A0F64" w:rsidRDefault="006A0F64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A0F64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Юлиана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F64" w:rsidRPr="006A0F64" w:rsidRDefault="006A0F64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A0F64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Вячеславовна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F64" w:rsidRPr="006A0F64" w:rsidRDefault="006A0F64">
            <w:r w:rsidRPr="006A0F64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82 балла</w:t>
            </w:r>
          </w:p>
        </w:tc>
      </w:tr>
      <w:tr w:rsidR="006A0F64" w:rsidTr="002570FC">
        <w:trPr>
          <w:trHeight w:val="228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F64" w:rsidRPr="006A0F64" w:rsidRDefault="006A0F6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A0F64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351006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F64" w:rsidRPr="006A0F64" w:rsidRDefault="006A0F64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A0F64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Карпова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F64" w:rsidRPr="006A0F64" w:rsidRDefault="006A0F64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A0F64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Ксения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F64" w:rsidRPr="006A0F64" w:rsidRDefault="006A0F64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A0F64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Вячеславовна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F64" w:rsidRPr="006A0F64" w:rsidRDefault="006A0F64">
            <w:r w:rsidRPr="006A0F64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82 балла</w:t>
            </w:r>
          </w:p>
        </w:tc>
      </w:tr>
      <w:tr w:rsidR="006A0F64" w:rsidTr="002570FC">
        <w:trPr>
          <w:trHeight w:val="21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F64" w:rsidRPr="006A0F64" w:rsidRDefault="006A0F6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A0F64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351005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F64" w:rsidRPr="006A0F64" w:rsidRDefault="006A0F64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A0F64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Герасимова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F64" w:rsidRPr="006A0F64" w:rsidRDefault="006A0F64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A0F64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Полина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F64" w:rsidRPr="006A0F64" w:rsidRDefault="006A0F64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A0F64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Сергеевна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F64" w:rsidRPr="006A0F64" w:rsidRDefault="006A0F64">
            <w:r w:rsidRPr="006A0F64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82 балла</w:t>
            </w:r>
          </w:p>
        </w:tc>
      </w:tr>
    </w:tbl>
    <w:p w:rsidR="006A0F64" w:rsidRDefault="006A0F64" w:rsidP="00E41477">
      <w:pPr>
        <w:jc w:val="center"/>
        <w:rPr>
          <w:b/>
          <w:sz w:val="22"/>
          <w:szCs w:val="22"/>
        </w:rPr>
      </w:pPr>
    </w:p>
    <w:p w:rsidR="002464C4" w:rsidRDefault="0026517E" w:rsidP="00E41477">
      <w:pPr>
        <w:jc w:val="both"/>
      </w:pPr>
      <w:r>
        <w:t>Большинство школ улучшили свои результаты прошлого года.</w:t>
      </w:r>
    </w:p>
    <w:p w:rsidR="0026517E" w:rsidRDefault="0026517E" w:rsidP="00E41477">
      <w:pPr>
        <w:jc w:val="both"/>
      </w:pPr>
      <w:r>
        <w:t xml:space="preserve">Понижение успеваемости наблюдается в </w:t>
      </w:r>
      <w:r w:rsidR="00AD325E">
        <w:t xml:space="preserve">гимназии № 11, на 2,84% и в </w:t>
      </w:r>
      <w:proofErr w:type="spellStart"/>
      <w:r w:rsidR="00AD325E">
        <w:t>Старокувакской</w:t>
      </w:r>
      <w:proofErr w:type="spellEnd"/>
      <w:r w:rsidR="00AD325E">
        <w:t xml:space="preserve"> СОШ на 10 %.</w:t>
      </w:r>
    </w:p>
    <w:p w:rsidR="008A52A4" w:rsidRPr="008A52A4" w:rsidRDefault="008A52A4" w:rsidP="008A52A4">
      <w:pPr>
        <w:jc w:val="both"/>
        <w:rPr>
          <w:b/>
        </w:rPr>
      </w:pPr>
      <w:r>
        <w:t xml:space="preserve">Остальные школы улучшили свои результаты прошлого года, </w:t>
      </w:r>
      <w:r w:rsidRPr="008A52A4">
        <w:rPr>
          <w:b/>
        </w:rPr>
        <w:t>самая выс</w:t>
      </w:r>
      <w:r>
        <w:rPr>
          <w:b/>
        </w:rPr>
        <w:t>окая разница + 34,96% в СОШ № 8.</w:t>
      </w:r>
    </w:p>
    <w:p w:rsidR="008A52A4" w:rsidRDefault="008A52A4" w:rsidP="00E41477">
      <w:pPr>
        <w:jc w:val="both"/>
      </w:pPr>
    </w:p>
    <w:sectPr w:rsidR="008A52A4" w:rsidSect="00C52583">
      <w:pgSz w:w="11906" w:h="16838"/>
      <w:pgMar w:top="568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46CE"/>
    <w:multiLevelType w:val="hybridMultilevel"/>
    <w:tmpl w:val="357C3F74"/>
    <w:lvl w:ilvl="0" w:tplc="9FBA50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48F69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AA5E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7851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5CDF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C617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90E8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FE50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425F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6A0BF2"/>
    <w:multiLevelType w:val="hybridMultilevel"/>
    <w:tmpl w:val="CC28D1E0"/>
    <w:lvl w:ilvl="0" w:tplc="3F9244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82F9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B0C0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6C20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6615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8EB8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7AAE3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E80B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AA56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DB03955"/>
    <w:multiLevelType w:val="hybridMultilevel"/>
    <w:tmpl w:val="4E56A366"/>
    <w:lvl w:ilvl="0" w:tplc="A428FFA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FCC400D"/>
    <w:multiLevelType w:val="hybridMultilevel"/>
    <w:tmpl w:val="F67E08E0"/>
    <w:lvl w:ilvl="0" w:tplc="D568A45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862DF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0001A2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9B8A8E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CA063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B5A6EA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B1CD32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4E81A2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BCAFD5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B868A5"/>
    <w:multiLevelType w:val="hybridMultilevel"/>
    <w:tmpl w:val="BDDAEB8E"/>
    <w:lvl w:ilvl="0" w:tplc="576E8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2E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78F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E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EA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08BCCA">
      <w:start w:val="1182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A8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028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8FA01FE"/>
    <w:multiLevelType w:val="hybridMultilevel"/>
    <w:tmpl w:val="2CC6F7A6"/>
    <w:lvl w:ilvl="0" w:tplc="6742CB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62285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2CDE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46F5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88C3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CED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3281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FED3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0A79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2F133F"/>
    <w:multiLevelType w:val="hybridMultilevel"/>
    <w:tmpl w:val="35EE586A"/>
    <w:lvl w:ilvl="0" w:tplc="655E5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BBAA8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B1EF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DD61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D76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35C4E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3DAF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646B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9526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8">
    <w:nsid w:val="447E61DA"/>
    <w:multiLevelType w:val="hybridMultilevel"/>
    <w:tmpl w:val="40149704"/>
    <w:lvl w:ilvl="0" w:tplc="2234762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7F1398"/>
    <w:multiLevelType w:val="hybridMultilevel"/>
    <w:tmpl w:val="D3AE6376"/>
    <w:lvl w:ilvl="0" w:tplc="3F96C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C7E65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81E6B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D7C1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23283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5067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8A5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1865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4F2D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0">
    <w:nsid w:val="502D11DA"/>
    <w:multiLevelType w:val="hybridMultilevel"/>
    <w:tmpl w:val="4B240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013269"/>
    <w:multiLevelType w:val="hybridMultilevel"/>
    <w:tmpl w:val="210E6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A6D16C4"/>
    <w:multiLevelType w:val="hybridMultilevel"/>
    <w:tmpl w:val="1988C0A0"/>
    <w:lvl w:ilvl="0" w:tplc="4CF6F9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5E6E11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C27A74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EFF06C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8452B3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886F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2FF2A7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889AF5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5566C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0"/>
  </w:num>
  <w:num w:numId="5">
    <w:abstractNumId w:val="5"/>
  </w:num>
  <w:num w:numId="6">
    <w:abstractNumId w:val="2"/>
  </w:num>
  <w:num w:numId="7">
    <w:abstractNumId w:val="3"/>
  </w:num>
  <w:num w:numId="8">
    <w:abstractNumId w:val="9"/>
  </w:num>
  <w:num w:numId="9">
    <w:abstractNumId w:val="7"/>
  </w:num>
  <w:num w:numId="10">
    <w:abstractNumId w:val="6"/>
  </w:num>
  <w:num w:numId="11">
    <w:abstractNumId w:val="0"/>
  </w:num>
  <w:num w:numId="12">
    <w:abstractNumId w:val="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72B8"/>
    <w:rsid w:val="000008CB"/>
    <w:rsid w:val="0001105D"/>
    <w:rsid w:val="00015A40"/>
    <w:rsid w:val="00027484"/>
    <w:rsid w:val="00035342"/>
    <w:rsid w:val="00036AB9"/>
    <w:rsid w:val="00036FD0"/>
    <w:rsid w:val="000524D1"/>
    <w:rsid w:val="00063200"/>
    <w:rsid w:val="000634FB"/>
    <w:rsid w:val="00066A96"/>
    <w:rsid w:val="000674F5"/>
    <w:rsid w:val="00071F2A"/>
    <w:rsid w:val="00075654"/>
    <w:rsid w:val="00082048"/>
    <w:rsid w:val="000A05A4"/>
    <w:rsid w:val="000A630A"/>
    <w:rsid w:val="000B5C26"/>
    <w:rsid w:val="000C265D"/>
    <w:rsid w:val="000D12E0"/>
    <w:rsid w:val="000D2522"/>
    <w:rsid w:val="000D29D4"/>
    <w:rsid w:val="000E637A"/>
    <w:rsid w:val="000F6F89"/>
    <w:rsid w:val="00103BB4"/>
    <w:rsid w:val="001062C9"/>
    <w:rsid w:val="00120BC1"/>
    <w:rsid w:val="00130091"/>
    <w:rsid w:val="001461D1"/>
    <w:rsid w:val="00164EF4"/>
    <w:rsid w:val="00166809"/>
    <w:rsid w:val="001670C9"/>
    <w:rsid w:val="001707F8"/>
    <w:rsid w:val="00174C39"/>
    <w:rsid w:val="001757AB"/>
    <w:rsid w:val="001832AA"/>
    <w:rsid w:val="00184C87"/>
    <w:rsid w:val="00187D3F"/>
    <w:rsid w:val="00191A7D"/>
    <w:rsid w:val="00192D96"/>
    <w:rsid w:val="00192ECE"/>
    <w:rsid w:val="001B40DA"/>
    <w:rsid w:val="001B71DE"/>
    <w:rsid w:val="001C0E5D"/>
    <w:rsid w:val="001C59CE"/>
    <w:rsid w:val="001D4342"/>
    <w:rsid w:val="001E1CD7"/>
    <w:rsid w:val="001E710E"/>
    <w:rsid w:val="001F4866"/>
    <w:rsid w:val="002101F4"/>
    <w:rsid w:val="00214721"/>
    <w:rsid w:val="002162BD"/>
    <w:rsid w:val="0021735A"/>
    <w:rsid w:val="002201BF"/>
    <w:rsid w:val="0022521F"/>
    <w:rsid w:val="002361A2"/>
    <w:rsid w:val="002464C4"/>
    <w:rsid w:val="002556CF"/>
    <w:rsid w:val="00255DEC"/>
    <w:rsid w:val="002623F6"/>
    <w:rsid w:val="0026517E"/>
    <w:rsid w:val="00267B97"/>
    <w:rsid w:val="00272EFA"/>
    <w:rsid w:val="00273897"/>
    <w:rsid w:val="0027464D"/>
    <w:rsid w:val="00276D14"/>
    <w:rsid w:val="002803F2"/>
    <w:rsid w:val="00290D87"/>
    <w:rsid w:val="002919CA"/>
    <w:rsid w:val="0029415C"/>
    <w:rsid w:val="002964BC"/>
    <w:rsid w:val="002974D4"/>
    <w:rsid w:val="002A0657"/>
    <w:rsid w:val="002A6053"/>
    <w:rsid w:val="002B0957"/>
    <w:rsid w:val="002B0F6D"/>
    <w:rsid w:val="002B5AA9"/>
    <w:rsid w:val="002B6B6D"/>
    <w:rsid w:val="002C3DC0"/>
    <w:rsid w:val="002D5544"/>
    <w:rsid w:val="002D6580"/>
    <w:rsid w:val="002E5650"/>
    <w:rsid w:val="002F14A9"/>
    <w:rsid w:val="002F7F9C"/>
    <w:rsid w:val="003055F3"/>
    <w:rsid w:val="00306BD7"/>
    <w:rsid w:val="00310CF8"/>
    <w:rsid w:val="00326F4F"/>
    <w:rsid w:val="003312B3"/>
    <w:rsid w:val="003315A4"/>
    <w:rsid w:val="00336409"/>
    <w:rsid w:val="0034761F"/>
    <w:rsid w:val="00356D2F"/>
    <w:rsid w:val="00367021"/>
    <w:rsid w:val="00375DFC"/>
    <w:rsid w:val="003777A4"/>
    <w:rsid w:val="00377C2D"/>
    <w:rsid w:val="003833F9"/>
    <w:rsid w:val="003856B9"/>
    <w:rsid w:val="00390E86"/>
    <w:rsid w:val="00391D93"/>
    <w:rsid w:val="0039467C"/>
    <w:rsid w:val="00396D5D"/>
    <w:rsid w:val="003A36D9"/>
    <w:rsid w:val="003B136C"/>
    <w:rsid w:val="003B1665"/>
    <w:rsid w:val="003C3338"/>
    <w:rsid w:val="003C78EC"/>
    <w:rsid w:val="003D1F0B"/>
    <w:rsid w:val="003D27C2"/>
    <w:rsid w:val="003E653F"/>
    <w:rsid w:val="003E70E1"/>
    <w:rsid w:val="003F1356"/>
    <w:rsid w:val="003F7BEF"/>
    <w:rsid w:val="004072B8"/>
    <w:rsid w:val="00414805"/>
    <w:rsid w:val="00415DA8"/>
    <w:rsid w:val="00416BA8"/>
    <w:rsid w:val="004179BD"/>
    <w:rsid w:val="0042077B"/>
    <w:rsid w:val="00422D5F"/>
    <w:rsid w:val="00434411"/>
    <w:rsid w:val="0044226D"/>
    <w:rsid w:val="00442CB4"/>
    <w:rsid w:val="00443B95"/>
    <w:rsid w:val="00444750"/>
    <w:rsid w:val="00444D6A"/>
    <w:rsid w:val="0044554C"/>
    <w:rsid w:val="00454DE6"/>
    <w:rsid w:val="00456245"/>
    <w:rsid w:val="0046040F"/>
    <w:rsid w:val="004653B7"/>
    <w:rsid w:val="00465791"/>
    <w:rsid w:val="00465C3E"/>
    <w:rsid w:val="00467734"/>
    <w:rsid w:val="004705DE"/>
    <w:rsid w:val="00474822"/>
    <w:rsid w:val="00490231"/>
    <w:rsid w:val="004922B5"/>
    <w:rsid w:val="004A127B"/>
    <w:rsid w:val="004B6448"/>
    <w:rsid w:val="004B7AA5"/>
    <w:rsid w:val="004C300C"/>
    <w:rsid w:val="004E6098"/>
    <w:rsid w:val="004F08C1"/>
    <w:rsid w:val="004F70EC"/>
    <w:rsid w:val="00501EBE"/>
    <w:rsid w:val="00505308"/>
    <w:rsid w:val="0051406B"/>
    <w:rsid w:val="00520183"/>
    <w:rsid w:val="00520982"/>
    <w:rsid w:val="005236AA"/>
    <w:rsid w:val="00526FBC"/>
    <w:rsid w:val="00536303"/>
    <w:rsid w:val="005411DF"/>
    <w:rsid w:val="00542258"/>
    <w:rsid w:val="005459E8"/>
    <w:rsid w:val="00545AE7"/>
    <w:rsid w:val="00555021"/>
    <w:rsid w:val="00555225"/>
    <w:rsid w:val="00570D38"/>
    <w:rsid w:val="00571802"/>
    <w:rsid w:val="005773CD"/>
    <w:rsid w:val="00580349"/>
    <w:rsid w:val="00582272"/>
    <w:rsid w:val="005959FD"/>
    <w:rsid w:val="005A22D2"/>
    <w:rsid w:val="005A29DE"/>
    <w:rsid w:val="005A7297"/>
    <w:rsid w:val="005B0997"/>
    <w:rsid w:val="005B1CF7"/>
    <w:rsid w:val="005B342B"/>
    <w:rsid w:val="005B3CA4"/>
    <w:rsid w:val="005B4046"/>
    <w:rsid w:val="005B7507"/>
    <w:rsid w:val="005C2E0D"/>
    <w:rsid w:val="005C439B"/>
    <w:rsid w:val="005C513B"/>
    <w:rsid w:val="005D5E59"/>
    <w:rsid w:val="005F1CCA"/>
    <w:rsid w:val="0060054B"/>
    <w:rsid w:val="00602963"/>
    <w:rsid w:val="00602C5D"/>
    <w:rsid w:val="0061664E"/>
    <w:rsid w:val="006311B0"/>
    <w:rsid w:val="006371D9"/>
    <w:rsid w:val="006459E8"/>
    <w:rsid w:val="00645C6D"/>
    <w:rsid w:val="00657480"/>
    <w:rsid w:val="0066054A"/>
    <w:rsid w:val="006632E7"/>
    <w:rsid w:val="00666433"/>
    <w:rsid w:val="0066727F"/>
    <w:rsid w:val="00667894"/>
    <w:rsid w:val="00671025"/>
    <w:rsid w:val="006801A4"/>
    <w:rsid w:val="00680743"/>
    <w:rsid w:val="006818F2"/>
    <w:rsid w:val="00687070"/>
    <w:rsid w:val="00693C11"/>
    <w:rsid w:val="00693DCA"/>
    <w:rsid w:val="006967A3"/>
    <w:rsid w:val="00696EFB"/>
    <w:rsid w:val="006A0764"/>
    <w:rsid w:val="006A0F64"/>
    <w:rsid w:val="006A3B3C"/>
    <w:rsid w:val="006A4A95"/>
    <w:rsid w:val="006B1703"/>
    <w:rsid w:val="006B3478"/>
    <w:rsid w:val="006C57DF"/>
    <w:rsid w:val="006D38E4"/>
    <w:rsid w:val="006E5E82"/>
    <w:rsid w:val="006F136D"/>
    <w:rsid w:val="00700874"/>
    <w:rsid w:val="007135D7"/>
    <w:rsid w:val="00713770"/>
    <w:rsid w:val="00721A34"/>
    <w:rsid w:val="00725BF6"/>
    <w:rsid w:val="00735738"/>
    <w:rsid w:val="00740ABC"/>
    <w:rsid w:val="007413F4"/>
    <w:rsid w:val="007467A8"/>
    <w:rsid w:val="00747563"/>
    <w:rsid w:val="00761F0E"/>
    <w:rsid w:val="00772B79"/>
    <w:rsid w:val="0077785E"/>
    <w:rsid w:val="00780389"/>
    <w:rsid w:val="00780F0E"/>
    <w:rsid w:val="00784977"/>
    <w:rsid w:val="007864D6"/>
    <w:rsid w:val="0078670A"/>
    <w:rsid w:val="007878E6"/>
    <w:rsid w:val="007941B8"/>
    <w:rsid w:val="00795F98"/>
    <w:rsid w:val="0079692D"/>
    <w:rsid w:val="007A1105"/>
    <w:rsid w:val="007A214C"/>
    <w:rsid w:val="007A2241"/>
    <w:rsid w:val="007A2CB4"/>
    <w:rsid w:val="007A3278"/>
    <w:rsid w:val="007A6AAA"/>
    <w:rsid w:val="007B23AF"/>
    <w:rsid w:val="007B5290"/>
    <w:rsid w:val="007C68AF"/>
    <w:rsid w:val="007E08DB"/>
    <w:rsid w:val="007E4C9B"/>
    <w:rsid w:val="007E4EAC"/>
    <w:rsid w:val="007E5507"/>
    <w:rsid w:val="007F0035"/>
    <w:rsid w:val="007F333D"/>
    <w:rsid w:val="00801B2F"/>
    <w:rsid w:val="00801E1F"/>
    <w:rsid w:val="00803062"/>
    <w:rsid w:val="00807B34"/>
    <w:rsid w:val="00810948"/>
    <w:rsid w:val="00811A41"/>
    <w:rsid w:val="00814C4A"/>
    <w:rsid w:val="00816033"/>
    <w:rsid w:val="00820AA4"/>
    <w:rsid w:val="00824123"/>
    <w:rsid w:val="008247F4"/>
    <w:rsid w:val="0083014D"/>
    <w:rsid w:val="00843195"/>
    <w:rsid w:val="00846EFB"/>
    <w:rsid w:val="00855350"/>
    <w:rsid w:val="00876EAC"/>
    <w:rsid w:val="0088724E"/>
    <w:rsid w:val="00887282"/>
    <w:rsid w:val="00890A08"/>
    <w:rsid w:val="008A52A4"/>
    <w:rsid w:val="008A61FF"/>
    <w:rsid w:val="008A6D53"/>
    <w:rsid w:val="008B5519"/>
    <w:rsid w:val="008D0974"/>
    <w:rsid w:val="008D44A6"/>
    <w:rsid w:val="008D5F50"/>
    <w:rsid w:val="008E04D6"/>
    <w:rsid w:val="008E484B"/>
    <w:rsid w:val="008E4E51"/>
    <w:rsid w:val="008E6108"/>
    <w:rsid w:val="008E62D8"/>
    <w:rsid w:val="008F6E79"/>
    <w:rsid w:val="00907A2D"/>
    <w:rsid w:val="00911617"/>
    <w:rsid w:val="00914DCA"/>
    <w:rsid w:val="009152B4"/>
    <w:rsid w:val="00916E83"/>
    <w:rsid w:val="009217D5"/>
    <w:rsid w:val="00922310"/>
    <w:rsid w:val="00930EF6"/>
    <w:rsid w:val="00933625"/>
    <w:rsid w:val="00936487"/>
    <w:rsid w:val="0094176A"/>
    <w:rsid w:val="009474F4"/>
    <w:rsid w:val="0095485E"/>
    <w:rsid w:val="00954EA0"/>
    <w:rsid w:val="00960380"/>
    <w:rsid w:val="009701FF"/>
    <w:rsid w:val="00976CC3"/>
    <w:rsid w:val="00977E84"/>
    <w:rsid w:val="00984CD5"/>
    <w:rsid w:val="00987AFD"/>
    <w:rsid w:val="009B2683"/>
    <w:rsid w:val="009B43FD"/>
    <w:rsid w:val="009B51AA"/>
    <w:rsid w:val="009B76B5"/>
    <w:rsid w:val="009C66DE"/>
    <w:rsid w:val="009D0FE3"/>
    <w:rsid w:val="009D1E9A"/>
    <w:rsid w:val="009E3E2B"/>
    <w:rsid w:val="009E59CF"/>
    <w:rsid w:val="009F15FF"/>
    <w:rsid w:val="009F43C6"/>
    <w:rsid w:val="00A00306"/>
    <w:rsid w:val="00A10E97"/>
    <w:rsid w:val="00A1115C"/>
    <w:rsid w:val="00A117AC"/>
    <w:rsid w:val="00A165A1"/>
    <w:rsid w:val="00A21DA8"/>
    <w:rsid w:val="00A226A3"/>
    <w:rsid w:val="00A25917"/>
    <w:rsid w:val="00A30779"/>
    <w:rsid w:val="00A307D6"/>
    <w:rsid w:val="00A313B9"/>
    <w:rsid w:val="00A316B9"/>
    <w:rsid w:val="00A40A85"/>
    <w:rsid w:val="00A41DA5"/>
    <w:rsid w:val="00A455E7"/>
    <w:rsid w:val="00A46D24"/>
    <w:rsid w:val="00A4712B"/>
    <w:rsid w:val="00A475A9"/>
    <w:rsid w:val="00A47A84"/>
    <w:rsid w:val="00A55742"/>
    <w:rsid w:val="00A55E31"/>
    <w:rsid w:val="00A64657"/>
    <w:rsid w:val="00A6485F"/>
    <w:rsid w:val="00A80C7B"/>
    <w:rsid w:val="00A84D0A"/>
    <w:rsid w:val="00A959B4"/>
    <w:rsid w:val="00A962C2"/>
    <w:rsid w:val="00A97B23"/>
    <w:rsid w:val="00AA1D2E"/>
    <w:rsid w:val="00AB36E6"/>
    <w:rsid w:val="00AC09F8"/>
    <w:rsid w:val="00AC24E9"/>
    <w:rsid w:val="00AC2551"/>
    <w:rsid w:val="00AD0657"/>
    <w:rsid w:val="00AD22DF"/>
    <w:rsid w:val="00AD325E"/>
    <w:rsid w:val="00AE4B51"/>
    <w:rsid w:val="00AE539D"/>
    <w:rsid w:val="00AE55E7"/>
    <w:rsid w:val="00AE5768"/>
    <w:rsid w:val="00AE6442"/>
    <w:rsid w:val="00AE7D5E"/>
    <w:rsid w:val="00AF1E94"/>
    <w:rsid w:val="00AF4C34"/>
    <w:rsid w:val="00AF760C"/>
    <w:rsid w:val="00B0285B"/>
    <w:rsid w:val="00B04128"/>
    <w:rsid w:val="00B22B25"/>
    <w:rsid w:val="00B2349D"/>
    <w:rsid w:val="00B23942"/>
    <w:rsid w:val="00B3735F"/>
    <w:rsid w:val="00B455BC"/>
    <w:rsid w:val="00B45BDC"/>
    <w:rsid w:val="00B45D66"/>
    <w:rsid w:val="00B45FBB"/>
    <w:rsid w:val="00B461BC"/>
    <w:rsid w:val="00B47737"/>
    <w:rsid w:val="00B510C6"/>
    <w:rsid w:val="00B52451"/>
    <w:rsid w:val="00B55308"/>
    <w:rsid w:val="00B55C25"/>
    <w:rsid w:val="00B57025"/>
    <w:rsid w:val="00B64D5E"/>
    <w:rsid w:val="00B651C2"/>
    <w:rsid w:val="00B663AA"/>
    <w:rsid w:val="00B66FF6"/>
    <w:rsid w:val="00B67DCB"/>
    <w:rsid w:val="00B8015B"/>
    <w:rsid w:val="00B954A8"/>
    <w:rsid w:val="00B969D7"/>
    <w:rsid w:val="00B973ED"/>
    <w:rsid w:val="00B973F1"/>
    <w:rsid w:val="00B976D1"/>
    <w:rsid w:val="00B97D28"/>
    <w:rsid w:val="00BB2C0C"/>
    <w:rsid w:val="00BC121F"/>
    <w:rsid w:val="00BD1D1C"/>
    <w:rsid w:val="00BD4EF9"/>
    <w:rsid w:val="00BD6E87"/>
    <w:rsid w:val="00BE144E"/>
    <w:rsid w:val="00BE3CB6"/>
    <w:rsid w:val="00BE6FBE"/>
    <w:rsid w:val="00BF0873"/>
    <w:rsid w:val="00C1111D"/>
    <w:rsid w:val="00C17BD0"/>
    <w:rsid w:val="00C20EE4"/>
    <w:rsid w:val="00C2113E"/>
    <w:rsid w:val="00C2606B"/>
    <w:rsid w:val="00C2677C"/>
    <w:rsid w:val="00C31E9F"/>
    <w:rsid w:val="00C340F4"/>
    <w:rsid w:val="00C42AEF"/>
    <w:rsid w:val="00C475C1"/>
    <w:rsid w:val="00C52583"/>
    <w:rsid w:val="00C52CC8"/>
    <w:rsid w:val="00C53640"/>
    <w:rsid w:val="00C6005D"/>
    <w:rsid w:val="00C6088F"/>
    <w:rsid w:val="00C671EF"/>
    <w:rsid w:val="00C67875"/>
    <w:rsid w:val="00C7003E"/>
    <w:rsid w:val="00C73B16"/>
    <w:rsid w:val="00C8071A"/>
    <w:rsid w:val="00C812BC"/>
    <w:rsid w:val="00C9147C"/>
    <w:rsid w:val="00CA01FD"/>
    <w:rsid w:val="00CA145A"/>
    <w:rsid w:val="00CB3588"/>
    <w:rsid w:val="00CB72D1"/>
    <w:rsid w:val="00CB7D07"/>
    <w:rsid w:val="00CC7B8B"/>
    <w:rsid w:val="00CC7C62"/>
    <w:rsid w:val="00CD15E4"/>
    <w:rsid w:val="00CD4654"/>
    <w:rsid w:val="00CE2592"/>
    <w:rsid w:val="00CF0F62"/>
    <w:rsid w:val="00CF23C9"/>
    <w:rsid w:val="00CF4158"/>
    <w:rsid w:val="00D0406B"/>
    <w:rsid w:val="00D04C82"/>
    <w:rsid w:val="00D109FE"/>
    <w:rsid w:val="00D14BE8"/>
    <w:rsid w:val="00D15840"/>
    <w:rsid w:val="00D20FCF"/>
    <w:rsid w:val="00D242D9"/>
    <w:rsid w:val="00D25B18"/>
    <w:rsid w:val="00D27959"/>
    <w:rsid w:val="00D3182F"/>
    <w:rsid w:val="00D367A3"/>
    <w:rsid w:val="00D36DEC"/>
    <w:rsid w:val="00D378D7"/>
    <w:rsid w:val="00D40417"/>
    <w:rsid w:val="00D424C3"/>
    <w:rsid w:val="00D44048"/>
    <w:rsid w:val="00D442D0"/>
    <w:rsid w:val="00D447CF"/>
    <w:rsid w:val="00D456C7"/>
    <w:rsid w:val="00D473A8"/>
    <w:rsid w:val="00D50DB7"/>
    <w:rsid w:val="00D60723"/>
    <w:rsid w:val="00D633D3"/>
    <w:rsid w:val="00D648FB"/>
    <w:rsid w:val="00D667E5"/>
    <w:rsid w:val="00D6689D"/>
    <w:rsid w:val="00D678F7"/>
    <w:rsid w:val="00D7128B"/>
    <w:rsid w:val="00D75019"/>
    <w:rsid w:val="00D765DC"/>
    <w:rsid w:val="00D7761C"/>
    <w:rsid w:val="00D80D25"/>
    <w:rsid w:val="00D84658"/>
    <w:rsid w:val="00D8565E"/>
    <w:rsid w:val="00D873C9"/>
    <w:rsid w:val="00D94865"/>
    <w:rsid w:val="00D97FF0"/>
    <w:rsid w:val="00DA1CCC"/>
    <w:rsid w:val="00DA2ED4"/>
    <w:rsid w:val="00DB347F"/>
    <w:rsid w:val="00DB4C69"/>
    <w:rsid w:val="00DB5401"/>
    <w:rsid w:val="00DB6905"/>
    <w:rsid w:val="00DC52C7"/>
    <w:rsid w:val="00DD40B6"/>
    <w:rsid w:val="00DD6073"/>
    <w:rsid w:val="00DE02C7"/>
    <w:rsid w:val="00DE1A6A"/>
    <w:rsid w:val="00DE4652"/>
    <w:rsid w:val="00DF5621"/>
    <w:rsid w:val="00E077AD"/>
    <w:rsid w:val="00E1030B"/>
    <w:rsid w:val="00E22781"/>
    <w:rsid w:val="00E22817"/>
    <w:rsid w:val="00E22836"/>
    <w:rsid w:val="00E318F3"/>
    <w:rsid w:val="00E41477"/>
    <w:rsid w:val="00E43197"/>
    <w:rsid w:val="00E43A7E"/>
    <w:rsid w:val="00E5008A"/>
    <w:rsid w:val="00E50FA9"/>
    <w:rsid w:val="00E541D6"/>
    <w:rsid w:val="00E544CD"/>
    <w:rsid w:val="00E54F46"/>
    <w:rsid w:val="00E57852"/>
    <w:rsid w:val="00E6137D"/>
    <w:rsid w:val="00E66925"/>
    <w:rsid w:val="00E74295"/>
    <w:rsid w:val="00E75277"/>
    <w:rsid w:val="00E81587"/>
    <w:rsid w:val="00E85D70"/>
    <w:rsid w:val="00E92A0E"/>
    <w:rsid w:val="00EA240D"/>
    <w:rsid w:val="00EA276F"/>
    <w:rsid w:val="00EA6197"/>
    <w:rsid w:val="00EB10E3"/>
    <w:rsid w:val="00EB2E45"/>
    <w:rsid w:val="00EB2F5B"/>
    <w:rsid w:val="00EB2F95"/>
    <w:rsid w:val="00EB5F17"/>
    <w:rsid w:val="00EB6DA6"/>
    <w:rsid w:val="00ED6313"/>
    <w:rsid w:val="00EE4473"/>
    <w:rsid w:val="00EF16D6"/>
    <w:rsid w:val="00EF2928"/>
    <w:rsid w:val="00F02BC2"/>
    <w:rsid w:val="00F0629C"/>
    <w:rsid w:val="00F106E8"/>
    <w:rsid w:val="00F11ABE"/>
    <w:rsid w:val="00F1246F"/>
    <w:rsid w:val="00F128A4"/>
    <w:rsid w:val="00F1432C"/>
    <w:rsid w:val="00F17C95"/>
    <w:rsid w:val="00F23E10"/>
    <w:rsid w:val="00F37E1A"/>
    <w:rsid w:val="00F402C9"/>
    <w:rsid w:val="00F40C4C"/>
    <w:rsid w:val="00F45C33"/>
    <w:rsid w:val="00F601D4"/>
    <w:rsid w:val="00F61798"/>
    <w:rsid w:val="00F634A9"/>
    <w:rsid w:val="00F63B16"/>
    <w:rsid w:val="00F6401E"/>
    <w:rsid w:val="00F65B6D"/>
    <w:rsid w:val="00F731CB"/>
    <w:rsid w:val="00F77133"/>
    <w:rsid w:val="00F803EC"/>
    <w:rsid w:val="00F85AE6"/>
    <w:rsid w:val="00F9424F"/>
    <w:rsid w:val="00F96210"/>
    <w:rsid w:val="00F9718E"/>
    <w:rsid w:val="00F97D58"/>
    <w:rsid w:val="00FB020F"/>
    <w:rsid w:val="00FB16E3"/>
    <w:rsid w:val="00FB350F"/>
    <w:rsid w:val="00FB4498"/>
    <w:rsid w:val="00FB6603"/>
    <w:rsid w:val="00FC49C0"/>
    <w:rsid w:val="00FC79C1"/>
    <w:rsid w:val="00FD14B7"/>
    <w:rsid w:val="00FD5144"/>
    <w:rsid w:val="00FE38C3"/>
    <w:rsid w:val="00FF2057"/>
    <w:rsid w:val="00FF64A7"/>
    <w:rsid w:val="00FF7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11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24C3"/>
    <w:pPr>
      <w:ind w:left="720"/>
      <w:contextualSpacing/>
    </w:pPr>
  </w:style>
  <w:style w:type="character" w:styleId="a5">
    <w:name w:val="Book Title"/>
    <w:basedOn w:val="a0"/>
    <w:uiPriority w:val="33"/>
    <w:qFormat/>
    <w:rsid w:val="00FF64A7"/>
    <w:rPr>
      <w:b/>
      <w:bCs/>
      <w:smallCaps/>
      <w:spacing w:val="5"/>
    </w:rPr>
  </w:style>
  <w:style w:type="paragraph" w:styleId="a6">
    <w:name w:val="Normal (Web)"/>
    <w:basedOn w:val="a"/>
    <w:uiPriority w:val="99"/>
    <w:semiHidden/>
    <w:unhideWhenUsed/>
    <w:rsid w:val="007413F4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unhideWhenUsed/>
    <w:rsid w:val="006A4A95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02C5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2C5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89802">
          <w:marLeft w:val="89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80031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538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527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82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0105">
          <w:marLeft w:val="57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6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0573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865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523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1591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57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29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976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2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96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420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368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5960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7290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Microsoft Office</cp:lastModifiedBy>
  <cp:revision>107</cp:revision>
  <cp:lastPrinted>2014-06-19T13:53:00Z</cp:lastPrinted>
  <dcterms:created xsi:type="dcterms:W3CDTF">2011-12-08T10:11:00Z</dcterms:created>
  <dcterms:modified xsi:type="dcterms:W3CDTF">2016-06-23T07:24:00Z</dcterms:modified>
</cp:coreProperties>
</file>